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34" w:rsidRDefault="00004834" w:rsidP="00CF1BBA">
      <w:pPr>
        <w:ind w:firstLineChars="200" w:firstLine="559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第三届</w:t>
      </w:r>
      <w:r w:rsidR="007C7EE4">
        <w:rPr>
          <w:rFonts w:hint="eastAsia"/>
          <w:color w:val="000000"/>
          <w:sz w:val="28"/>
          <w:szCs w:val="28"/>
        </w:rPr>
        <w:t>中国外语非通用语教育</w:t>
      </w:r>
      <w:r w:rsidR="00BD6178" w:rsidRPr="00CF1BBA">
        <w:rPr>
          <w:rFonts w:hint="eastAsia"/>
          <w:color w:val="000000"/>
          <w:sz w:val="28"/>
          <w:szCs w:val="28"/>
        </w:rPr>
        <w:t>贡献奖</w:t>
      </w:r>
      <w:r>
        <w:rPr>
          <w:rFonts w:hint="eastAsia"/>
          <w:color w:val="000000"/>
          <w:sz w:val="28"/>
          <w:szCs w:val="28"/>
        </w:rPr>
        <w:t>、成就奖、终身成就奖</w:t>
      </w:r>
    </w:p>
    <w:p w:rsidR="00004834" w:rsidRDefault="00BD6178" w:rsidP="00004834">
      <w:pPr>
        <w:ind w:firstLineChars="200" w:firstLine="559"/>
        <w:jc w:val="center"/>
        <w:rPr>
          <w:rFonts w:hint="eastAsia"/>
          <w:color w:val="000000"/>
          <w:sz w:val="28"/>
          <w:szCs w:val="28"/>
        </w:rPr>
      </w:pPr>
      <w:r w:rsidRPr="00CF1BBA">
        <w:rPr>
          <w:rFonts w:hint="eastAsia"/>
          <w:color w:val="000000"/>
          <w:sz w:val="28"/>
          <w:szCs w:val="28"/>
        </w:rPr>
        <w:t>（</w:t>
      </w:r>
      <w:r w:rsidR="00004834">
        <w:rPr>
          <w:rFonts w:hint="eastAsia"/>
          <w:color w:val="000000"/>
          <w:sz w:val="28"/>
          <w:szCs w:val="28"/>
        </w:rPr>
        <w:t>评奖公示</w:t>
      </w:r>
      <w:r w:rsidRPr="00CF1BBA">
        <w:rPr>
          <w:rFonts w:hint="eastAsia"/>
          <w:color w:val="000000"/>
          <w:sz w:val="28"/>
          <w:szCs w:val="28"/>
        </w:rPr>
        <w:t>）</w:t>
      </w:r>
    </w:p>
    <w:p w:rsidR="00E91885" w:rsidRDefault="00E91885" w:rsidP="00004834">
      <w:pPr>
        <w:ind w:firstLineChars="200" w:firstLine="419"/>
        <w:jc w:val="left"/>
        <w:rPr>
          <w:rFonts w:hint="eastAsia"/>
        </w:rPr>
      </w:pPr>
    </w:p>
    <w:p w:rsidR="00BD6178" w:rsidRPr="00E91885" w:rsidRDefault="00004834" w:rsidP="00E91885">
      <w:pPr>
        <w:ind w:firstLineChars="200" w:firstLine="559"/>
        <w:jc w:val="center"/>
        <w:rPr>
          <w:rFonts w:hint="eastAsia"/>
          <w:color w:val="000000"/>
          <w:sz w:val="28"/>
          <w:szCs w:val="28"/>
        </w:rPr>
      </w:pPr>
      <w:r w:rsidRPr="00E91885">
        <w:rPr>
          <w:rFonts w:hint="eastAsia"/>
          <w:color w:val="000000"/>
          <w:sz w:val="28"/>
          <w:szCs w:val="28"/>
        </w:rPr>
        <w:t>（一）贡献奖</w:t>
      </w:r>
    </w:p>
    <w:p w:rsidR="00E91885" w:rsidRPr="00004834" w:rsidRDefault="00E91885" w:rsidP="00E91885">
      <w:pPr>
        <w:ind w:firstLineChars="200" w:firstLine="559"/>
        <w:jc w:val="center"/>
        <w:rPr>
          <w:color w:val="000000"/>
          <w:sz w:val="28"/>
          <w:szCs w:val="28"/>
        </w:rPr>
      </w:pPr>
    </w:p>
    <w:tbl>
      <w:tblPr>
        <w:tblW w:w="4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993"/>
        <w:gridCol w:w="1135"/>
        <w:gridCol w:w="1411"/>
      </w:tblGrid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E2865" w:rsidRDefault="00004834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 w:rsidR="00004834" w:rsidRPr="00CF1BBA" w:rsidRDefault="00004834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5" w:type="dxa"/>
            <w:vAlign w:val="center"/>
          </w:tcPr>
          <w:p w:rsidR="00004834" w:rsidRPr="00CF1BBA" w:rsidRDefault="00004834" w:rsidP="00BD617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1411" w:type="dxa"/>
            <w:vAlign w:val="center"/>
          </w:tcPr>
          <w:p w:rsidR="00004834" w:rsidRPr="00CF1BBA" w:rsidRDefault="00004834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专业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F1BBA" w:rsidRDefault="00004834" w:rsidP="00431C8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田建军</w:t>
            </w:r>
          </w:p>
        </w:tc>
        <w:tc>
          <w:tcPr>
            <w:tcW w:w="1135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北外欧语</w:t>
            </w:r>
          </w:p>
        </w:tc>
        <w:tc>
          <w:tcPr>
            <w:tcW w:w="1411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保加利亚</w:t>
            </w:r>
            <w:r w:rsidRPr="00CF1BBA">
              <w:rPr>
                <w:kern w:val="0"/>
                <w:sz w:val="18"/>
                <w:szCs w:val="18"/>
              </w:rPr>
              <w:t>语</w:t>
            </w:r>
            <w:r w:rsidRPr="00CF1BBA">
              <w:rPr>
                <w:kern w:val="0"/>
                <w:sz w:val="18"/>
                <w:szCs w:val="18"/>
              </w:rPr>
              <w:t> 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F1BBA" w:rsidRDefault="00004834" w:rsidP="00431C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04834" w:rsidRPr="00CF1BBA" w:rsidRDefault="00004834" w:rsidP="00431C8E">
            <w:pPr>
              <w:widowControl/>
              <w:jc w:val="center"/>
              <w:rPr>
                <w:rFonts w:ascii="lucida Grande" w:hAnsi="lucida Grande" w:cs="宋体" w:hint="eastAsia"/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陈瑛</w:t>
            </w:r>
          </w:p>
        </w:tc>
        <w:tc>
          <w:tcPr>
            <w:tcW w:w="1135" w:type="dxa"/>
          </w:tcPr>
          <w:p w:rsidR="00004834" w:rsidRPr="00CF1BBA" w:rsidRDefault="00004834" w:rsidP="00431C8E">
            <w:pPr>
              <w:widowControl/>
              <w:jc w:val="center"/>
              <w:rPr>
                <w:rFonts w:ascii="lucida Grande" w:hAnsi="lucida Grande" w:cs="宋体" w:hint="eastAsia"/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北外欧语</w:t>
            </w:r>
          </w:p>
        </w:tc>
        <w:tc>
          <w:tcPr>
            <w:tcW w:w="1411" w:type="dxa"/>
          </w:tcPr>
          <w:p w:rsidR="00004834" w:rsidRPr="00CF1BBA" w:rsidRDefault="00004834" w:rsidP="00E91885">
            <w:pPr>
              <w:jc w:val="center"/>
              <w:rPr>
                <w:rFonts w:ascii="lucida Grande" w:hAnsi="lucida Grande" w:cs="宋体" w:hint="eastAsia"/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保加利亚语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F1BBA" w:rsidRDefault="00004834" w:rsidP="00431C8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04834" w:rsidRPr="00CF1BBA" w:rsidRDefault="00004834" w:rsidP="00431C8E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许衍艺</w:t>
            </w:r>
          </w:p>
        </w:tc>
        <w:tc>
          <w:tcPr>
            <w:tcW w:w="1135" w:type="dxa"/>
          </w:tcPr>
          <w:p w:rsidR="00004834" w:rsidRPr="00CF1BBA" w:rsidRDefault="00004834" w:rsidP="00431C8E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北外欧语</w:t>
            </w:r>
          </w:p>
        </w:tc>
        <w:tc>
          <w:tcPr>
            <w:tcW w:w="1411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匈牙利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F1BBA" w:rsidRDefault="00004834" w:rsidP="00BD617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04834" w:rsidRPr="00CF1BBA" w:rsidRDefault="00004834" w:rsidP="00BD6178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罗文青</w:t>
            </w:r>
          </w:p>
        </w:tc>
        <w:tc>
          <w:tcPr>
            <w:tcW w:w="1135" w:type="dxa"/>
          </w:tcPr>
          <w:p w:rsidR="00004834" w:rsidRPr="00CF1BBA" w:rsidRDefault="00004834" w:rsidP="00BD6178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川外</w:t>
            </w:r>
          </w:p>
        </w:tc>
        <w:tc>
          <w:tcPr>
            <w:tcW w:w="1411" w:type="dxa"/>
          </w:tcPr>
          <w:p w:rsidR="00004834" w:rsidRPr="00CF1BBA" w:rsidRDefault="00004834" w:rsidP="00BD6178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越南语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黄以亭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5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广外</w:t>
            </w:r>
          </w:p>
        </w:tc>
        <w:tc>
          <w:tcPr>
            <w:tcW w:w="1411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越南语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 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罗奕原</w:t>
            </w:r>
          </w:p>
        </w:tc>
        <w:tc>
          <w:tcPr>
            <w:tcW w:w="1135" w:type="dxa"/>
            <w:vAlign w:val="center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广外</w:t>
            </w:r>
          </w:p>
        </w:tc>
        <w:tc>
          <w:tcPr>
            <w:tcW w:w="1411" w:type="dxa"/>
            <w:vAlign w:val="center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泰语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黎巧萍</w:t>
            </w:r>
          </w:p>
        </w:tc>
        <w:tc>
          <w:tcPr>
            <w:tcW w:w="1135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广西民大</w:t>
            </w:r>
          </w:p>
        </w:tc>
        <w:tc>
          <w:tcPr>
            <w:tcW w:w="1411" w:type="dxa"/>
            <w:vAlign w:val="center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越南语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邬桂明</w:t>
            </w:r>
          </w:p>
        </w:tc>
        <w:tc>
          <w:tcPr>
            <w:tcW w:w="1135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广西外国语</w:t>
            </w:r>
          </w:p>
        </w:tc>
        <w:tc>
          <w:tcPr>
            <w:tcW w:w="1411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泰语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陆生</w:t>
            </w:r>
          </w:p>
        </w:tc>
        <w:tc>
          <w:tcPr>
            <w:tcW w:w="1135" w:type="dxa"/>
            <w:vAlign w:val="center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云南民大</w:t>
            </w:r>
          </w:p>
        </w:tc>
        <w:tc>
          <w:tcPr>
            <w:tcW w:w="1411" w:type="dxa"/>
            <w:vAlign w:val="center"/>
          </w:tcPr>
          <w:p w:rsidR="00004834" w:rsidRPr="00CF1BBA" w:rsidRDefault="00004834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泰语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赵杰</w:t>
            </w:r>
          </w:p>
        </w:tc>
        <w:tc>
          <w:tcPr>
            <w:tcW w:w="1135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411" w:type="dxa"/>
          </w:tcPr>
          <w:p w:rsidR="00004834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朝鲜语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张敏</w:t>
            </w:r>
          </w:p>
        </w:tc>
        <w:tc>
          <w:tcPr>
            <w:tcW w:w="1135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411" w:type="dxa"/>
          </w:tcPr>
          <w:p w:rsidR="00004834" w:rsidRPr="00CF1BBA" w:rsidRDefault="00B47656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朝鲜语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金景一</w:t>
            </w:r>
          </w:p>
        </w:tc>
        <w:tc>
          <w:tcPr>
            <w:tcW w:w="1135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411" w:type="dxa"/>
          </w:tcPr>
          <w:p w:rsidR="00004834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朝鲜语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王邦维</w:t>
            </w:r>
          </w:p>
        </w:tc>
        <w:tc>
          <w:tcPr>
            <w:tcW w:w="1135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411" w:type="dxa"/>
          </w:tcPr>
          <w:p w:rsidR="00004834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梵语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段晴</w:t>
            </w:r>
          </w:p>
        </w:tc>
        <w:tc>
          <w:tcPr>
            <w:tcW w:w="1135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411" w:type="dxa"/>
          </w:tcPr>
          <w:p w:rsidR="00004834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梵语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姜景奎</w:t>
            </w:r>
          </w:p>
        </w:tc>
        <w:tc>
          <w:tcPr>
            <w:tcW w:w="1135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411" w:type="dxa"/>
          </w:tcPr>
          <w:p w:rsidR="00004834" w:rsidRPr="00CF1BBA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印地语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王一丹</w:t>
            </w:r>
          </w:p>
        </w:tc>
        <w:tc>
          <w:tcPr>
            <w:tcW w:w="113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411" w:type="dxa"/>
          </w:tcPr>
          <w:p w:rsidR="00004834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波斯语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6C7C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任晓丽</w:t>
            </w:r>
          </w:p>
        </w:tc>
        <w:tc>
          <w:tcPr>
            <w:tcW w:w="113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大连外大</w:t>
            </w:r>
          </w:p>
        </w:tc>
        <w:tc>
          <w:tcPr>
            <w:tcW w:w="1411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</w:t>
            </w:r>
            <w:r w:rsidR="00C82BC8">
              <w:rPr>
                <w:rFonts w:hint="eastAsia"/>
                <w:sz w:val="18"/>
                <w:szCs w:val="18"/>
              </w:rPr>
              <w:t>鲜</w:t>
            </w:r>
            <w:r>
              <w:rPr>
                <w:rFonts w:hint="eastAsia"/>
                <w:sz w:val="18"/>
                <w:szCs w:val="18"/>
              </w:rPr>
              <w:t>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004834" w:rsidRDefault="00004834" w:rsidP="00B52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闵英兰</w:t>
            </w:r>
          </w:p>
        </w:tc>
        <w:tc>
          <w:tcPr>
            <w:tcW w:w="113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山大</w:t>
            </w:r>
          </w:p>
        </w:tc>
        <w:tc>
          <w:tcPr>
            <w:tcW w:w="1411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朝鲜语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牛林杰</w:t>
            </w:r>
          </w:p>
        </w:tc>
        <w:tc>
          <w:tcPr>
            <w:tcW w:w="113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山大</w:t>
            </w:r>
          </w:p>
        </w:tc>
        <w:tc>
          <w:tcPr>
            <w:tcW w:w="1411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朝鲜语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E918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E9188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李正秀</w:t>
            </w:r>
          </w:p>
        </w:tc>
        <w:tc>
          <w:tcPr>
            <w:tcW w:w="113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外经贸大</w:t>
            </w:r>
          </w:p>
        </w:tc>
        <w:tc>
          <w:tcPr>
            <w:tcW w:w="1411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朝鲜语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E918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E9188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张宇靖</w:t>
            </w:r>
          </w:p>
        </w:tc>
        <w:tc>
          <w:tcPr>
            <w:tcW w:w="113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外经贸大</w:t>
            </w:r>
          </w:p>
        </w:tc>
        <w:tc>
          <w:tcPr>
            <w:tcW w:w="1411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意大利语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E918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E91885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徐映</w:t>
            </w:r>
          </w:p>
        </w:tc>
        <w:tc>
          <w:tcPr>
            <w:tcW w:w="113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外经贸大</w:t>
            </w:r>
          </w:p>
        </w:tc>
        <w:tc>
          <w:tcPr>
            <w:tcW w:w="1411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意大利语</w:t>
            </w:r>
          </w:p>
        </w:tc>
      </w:tr>
      <w:tr w:rsidR="00004834" w:rsidRPr="00CF1BBA" w:rsidTr="00004834">
        <w:trPr>
          <w:jc w:val="center"/>
        </w:trPr>
        <w:tc>
          <w:tcPr>
            <w:tcW w:w="675" w:type="dxa"/>
          </w:tcPr>
          <w:p w:rsidR="00004834" w:rsidRDefault="00004834" w:rsidP="00E918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E9188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周咏红</w:t>
            </w:r>
          </w:p>
        </w:tc>
        <w:tc>
          <w:tcPr>
            <w:tcW w:w="1135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外经贸大</w:t>
            </w:r>
          </w:p>
        </w:tc>
        <w:tc>
          <w:tcPr>
            <w:tcW w:w="1411" w:type="dxa"/>
          </w:tcPr>
          <w:p w:rsidR="00004834" w:rsidRDefault="00004834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意大利语</w:t>
            </w:r>
          </w:p>
        </w:tc>
      </w:tr>
      <w:tr w:rsidR="00E91885" w:rsidRPr="00CF1BBA" w:rsidTr="002F4E18">
        <w:trPr>
          <w:jc w:val="center"/>
        </w:trPr>
        <w:tc>
          <w:tcPr>
            <w:tcW w:w="1668" w:type="dxa"/>
            <w:gridSpan w:val="2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5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6178" w:rsidRDefault="00BD6178" w:rsidP="00BD6178">
      <w:pPr>
        <w:ind w:firstLineChars="200" w:firstLine="419"/>
        <w:jc w:val="center"/>
      </w:pPr>
    </w:p>
    <w:p w:rsidR="00BD6178" w:rsidRDefault="00BD6178" w:rsidP="00BD6178">
      <w:pPr>
        <w:ind w:firstLineChars="200" w:firstLine="419"/>
        <w:jc w:val="center"/>
      </w:pPr>
    </w:p>
    <w:p w:rsidR="00BD6178" w:rsidRPr="00CF1BBA" w:rsidRDefault="00E91885" w:rsidP="00CF1BBA">
      <w:pPr>
        <w:ind w:firstLineChars="200" w:firstLine="559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（二）</w:t>
      </w:r>
      <w:r w:rsidR="00BD6178" w:rsidRPr="00CF1BBA">
        <w:rPr>
          <w:rFonts w:hint="eastAsia"/>
          <w:color w:val="000000"/>
          <w:sz w:val="28"/>
          <w:szCs w:val="28"/>
        </w:rPr>
        <w:t>成就奖</w:t>
      </w:r>
    </w:p>
    <w:p w:rsidR="00BD6178" w:rsidRPr="00300090" w:rsidRDefault="00BD6178" w:rsidP="00BD6178">
      <w:pPr>
        <w:ind w:firstLineChars="200" w:firstLine="419"/>
        <w:jc w:val="center"/>
      </w:pPr>
    </w:p>
    <w:tbl>
      <w:tblPr>
        <w:tblW w:w="3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912"/>
        <w:gridCol w:w="1021"/>
        <w:gridCol w:w="1033"/>
      </w:tblGrid>
      <w:tr w:rsidR="00E91885" w:rsidRPr="00CF1BBA" w:rsidTr="00E91885">
        <w:trPr>
          <w:jc w:val="center"/>
        </w:trPr>
        <w:tc>
          <w:tcPr>
            <w:tcW w:w="874" w:type="dxa"/>
          </w:tcPr>
          <w:p w:rsidR="00E91885" w:rsidRPr="00CF1BBA" w:rsidRDefault="00E91885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912" w:type="dxa"/>
            <w:vAlign w:val="center"/>
          </w:tcPr>
          <w:p w:rsidR="00E91885" w:rsidRPr="00CF1BBA" w:rsidRDefault="00E91885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21" w:type="dxa"/>
            <w:vAlign w:val="center"/>
          </w:tcPr>
          <w:p w:rsidR="00E91885" w:rsidRPr="00CF1BBA" w:rsidRDefault="00E91885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1033" w:type="dxa"/>
            <w:vAlign w:val="center"/>
          </w:tcPr>
          <w:p w:rsidR="00E91885" w:rsidRPr="00CF1BBA" w:rsidRDefault="00E91885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专业</w:t>
            </w:r>
          </w:p>
        </w:tc>
      </w:tr>
      <w:tr w:rsidR="00E91885" w:rsidRPr="00CF1BBA" w:rsidTr="00E91885">
        <w:trPr>
          <w:jc w:val="center"/>
        </w:trPr>
        <w:tc>
          <w:tcPr>
            <w:tcW w:w="874" w:type="dxa"/>
          </w:tcPr>
          <w:p w:rsidR="00E91885" w:rsidRPr="00CF1BBA" w:rsidRDefault="00E91885" w:rsidP="00431C8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王军</w:t>
            </w:r>
          </w:p>
        </w:tc>
        <w:tc>
          <w:tcPr>
            <w:tcW w:w="1021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北外欧语</w:t>
            </w:r>
          </w:p>
        </w:tc>
        <w:tc>
          <w:tcPr>
            <w:tcW w:w="1033" w:type="dxa"/>
          </w:tcPr>
          <w:p w:rsidR="00E91885" w:rsidRPr="00CF1BBA" w:rsidRDefault="00E91885" w:rsidP="00431C8E">
            <w:pPr>
              <w:widowControl/>
              <w:jc w:val="center"/>
              <w:rPr>
                <w:rFonts w:ascii="lucida Grande" w:hAnsi="lucida Grande" w:cs="宋体" w:hint="eastAsia"/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意大利语</w:t>
            </w:r>
          </w:p>
        </w:tc>
      </w:tr>
      <w:tr w:rsidR="00E91885" w:rsidRPr="00CF1BBA" w:rsidTr="00E91885">
        <w:trPr>
          <w:jc w:val="center"/>
        </w:trPr>
        <w:tc>
          <w:tcPr>
            <w:tcW w:w="874" w:type="dxa"/>
          </w:tcPr>
          <w:p w:rsidR="00E91885" w:rsidRPr="00CF1BBA" w:rsidRDefault="00E91885" w:rsidP="00BD617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12" w:type="dxa"/>
          </w:tcPr>
          <w:p w:rsidR="00E91885" w:rsidRPr="00CF1BBA" w:rsidRDefault="00E91885" w:rsidP="00BD6178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陆蕴联</w:t>
            </w:r>
          </w:p>
        </w:tc>
        <w:tc>
          <w:tcPr>
            <w:tcW w:w="1021" w:type="dxa"/>
          </w:tcPr>
          <w:p w:rsidR="00E91885" w:rsidRPr="00CF1BBA" w:rsidRDefault="00E91885" w:rsidP="00BD6178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北外亚非</w:t>
            </w:r>
          </w:p>
        </w:tc>
        <w:tc>
          <w:tcPr>
            <w:tcW w:w="1033" w:type="dxa"/>
          </w:tcPr>
          <w:p w:rsidR="00E91885" w:rsidRPr="00CF1BBA" w:rsidRDefault="00E91885" w:rsidP="00BD6178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老挝语</w:t>
            </w:r>
          </w:p>
        </w:tc>
      </w:tr>
      <w:tr w:rsidR="00E91885" w:rsidRPr="00CF1BBA" w:rsidTr="00E91885">
        <w:trPr>
          <w:jc w:val="center"/>
        </w:trPr>
        <w:tc>
          <w:tcPr>
            <w:tcW w:w="874" w:type="dxa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vAlign w:val="center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岑新明</w:t>
            </w:r>
          </w:p>
        </w:tc>
        <w:tc>
          <w:tcPr>
            <w:tcW w:w="1021" w:type="dxa"/>
            <w:vAlign w:val="center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广西民大</w:t>
            </w:r>
          </w:p>
        </w:tc>
        <w:tc>
          <w:tcPr>
            <w:tcW w:w="1033" w:type="dxa"/>
            <w:vAlign w:val="center"/>
          </w:tcPr>
          <w:p w:rsidR="00E91885" w:rsidRPr="00CF1BBA" w:rsidRDefault="00E91885" w:rsidP="00431C8E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越南语</w:t>
            </w:r>
          </w:p>
        </w:tc>
      </w:tr>
      <w:tr w:rsidR="00E91885" w:rsidRPr="00CF1BBA" w:rsidTr="00E91885">
        <w:trPr>
          <w:jc w:val="center"/>
        </w:trPr>
        <w:tc>
          <w:tcPr>
            <w:tcW w:w="874" w:type="dxa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12" w:type="dxa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kern w:val="0"/>
                <w:sz w:val="18"/>
                <w:szCs w:val="18"/>
              </w:rPr>
              <w:t> </w:t>
            </w:r>
            <w:r w:rsidRPr="00CF1BBA">
              <w:rPr>
                <w:rFonts w:hint="eastAsia"/>
                <w:kern w:val="0"/>
                <w:sz w:val="18"/>
                <w:szCs w:val="18"/>
              </w:rPr>
              <w:t>李春虎</w:t>
            </w:r>
          </w:p>
        </w:tc>
        <w:tc>
          <w:tcPr>
            <w:tcW w:w="1021" w:type="dxa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上外</w:t>
            </w:r>
          </w:p>
        </w:tc>
        <w:tc>
          <w:tcPr>
            <w:tcW w:w="1033" w:type="dxa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朝鲜语</w:t>
            </w:r>
            <w:r w:rsidRPr="00CF1BBA">
              <w:rPr>
                <w:kern w:val="0"/>
                <w:sz w:val="18"/>
                <w:szCs w:val="18"/>
              </w:rPr>
              <w:t> </w:t>
            </w:r>
          </w:p>
        </w:tc>
      </w:tr>
      <w:tr w:rsidR="00E91885" w:rsidRPr="00CF1BBA" w:rsidTr="00E91885">
        <w:trPr>
          <w:jc w:val="center"/>
        </w:trPr>
        <w:tc>
          <w:tcPr>
            <w:tcW w:w="874" w:type="dxa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12" w:type="dxa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单体瑞</w:t>
            </w:r>
            <w:r w:rsidRPr="00CF1BBA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021" w:type="dxa"/>
          </w:tcPr>
          <w:p w:rsidR="00E91885" w:rsidRPr="00CF1BBA" w:rsidRDefault="00E91885" w:rsidP="00D516A9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天外</w:t>
            </w:r>
          </w:p>
        </w:tc>
        <w:tc>
          <w:tcPr>
            <w:tcW w:w="1033" w:type="dxa"/>
          </w:tcPr>
          <w:p w:rsidR="00E91885" w:rsidRPr="00CF1BBA" w:rsidRDefault="00E91885" w:rsidP="00E91885">
            <w:pPr>
              <w:jc w:val="center"/>
              <w:rPr>
                <w:kern w:val="0"/>
                <w:sz w:val="18"/>
                <w:szCs w:val="18"/>
              </w:rPr>
            </w:pPr>
            <w:r w:rsidRPr="00CF1BBA">
              <w:rPr>
                <w:rFonts w:hint="eastAsia"/>
                <w:kern w:val="0"/>
                <w:sz w:val="18"/>
                <w:szCs w:val="18"/>
              </w:rPr>
              <w:t>朝鲜语</w:t>
            </w:r>
          </w:p>
        </w:tc>
      </w:tr>
      <w:tr w:rsidR="00E91885" w:rsidRPr="00CF1BBA" w:rsidTr="00957F99">
        <w:trPr>
          <w:jc w:val="center"/>
        </w:trPr>
        <w:tc>
          <w:tcPr>
            <w:tcW w:w="1786" w:type="dxa"/>
            <w:gridSpan w:val="2"/>
          </w:tcPr>
          <w:p w:rsidR="00E91885" w:rsidRDefault="00E91885" w:rsidP="002E76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1" w:type="dxa"/>
          </w:tcPr>
          <w:p w:rsidR="00E91885" w:rsidRDefault="00E91885" w:rsidP="002E7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E91885" w:rsidRDefault="00E91885" w:rsidP="002E7658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3279" w:rsidRDefault="00B23279"/>
    <w:p w:rsidR="00D516A9" w:rsidRPr="00CF1BBA" w:rsidRDefault="00E91885" w:rsidP="00CF1BBA">
      <w:pPr>
        <w:ind w:firstLineChars="200" w:firstLine="559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</w:t>
      </w:r>
      <w:r w:rsidR="00D516A9" w:rsidRPr="00CF1BBA">
        <w:rPr>
          <w:rFonts w:hint="eastAsia"/>
          <w:color w:val="000000"/>
          <w:sz w:val="28"/>
          <w:szCs w:val="28"/>
        </w:rPr>
        <w:t>终身成就奖</w:t>
      </w:r>
    </w:p>
    <w:p w:rsidR="00D516A9" w:rsidRPr="00300090" w:rsidRDefault="00D516A9" w:rsidP="00D516A9">
      <w:pPr>
        <w:ind w:firstLineChars="200" w:firstLine="419"/>
        <w:jc w:val="center"/>
      </w:pPr>
    </w:p>
    <w:tbl>
      <w:tblPr>
        <w:tblW w:w="3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908"/>
        <w:gridCol w:w="1025"/>
        <w:gridCol w:w="1029"/>
      </w:tblGrid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Pr="00CF1BBA" w:rsidRDefault="00E91885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908" w:type="dxa"/>
            <w:vAlign w:val="center"/>
          </w:tcPr>
          <w:p w:rsidR="00E91885" w:rsidRPr="00CF1BBA" w:rsidRDefault="00E91885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候选人</w:t>
            </w:r>
          </w:p>
          <w:p w:rsidR="00E91885" w:rsidRPr="00CF1BBA" w:rsidRDefault="00E91885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25" w:type="dxa"/>
            <w:vAlign w:val="center"/>
          </w:tcPr>
          <w:p w:rsidR="00E91885" w:rsidRPr="00CF1BBA" w:rsidRDefault="00E91885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1029" w:type="dxa"/>
            <w:vAlign w:val="center"/>
          </w:tcPr>
          <w:p w:rsidR="00E91885" w:rsidRPr="00CF1BBA" w:rsidRDefault="00E91885" w:rsidP="00431C8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F1BBA">
              <w:rPr>
                <w:rFonts w:hint="eastAsia"/>
                <w:sz w:val="18"/>
                <w:szCs w:val="18"/>
              </w:rPr>
              <w:t>专业</w:t>
            </w:r>
          </w:p>
        </w:tc>
      </w:tr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Pr="00CF1BBA" w:rsidRDefault="00E91885" w:rsidP="00431C8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E91885" w:rsidRPr="00CF1BBA" w:rsidRDefault="00E91885" w:rsidP="00431C8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B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周智韵</w:t>
            </w:r>
          </w:p>
        </w:tc>
        <w:tc>
          <w:tcPr>
            <w:tcW w:w="1025" w:type="dxa"/>
            <w:vAlign w:val="center"/>
          </w:tcPr>
          <w:p w:rsidR="00E91885" w:rsidRPr="00CF1BBA" w:rsidRDefault="00E91885" w:rsidP="00431C8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B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广外</w:t>
            </w:r>
          </w:p>
        </w:tc>
        <w:tc>
          <w:tcPr>
            <w:tcW w:w="1029" w:type="dxa"/>
            <w:vAlign w:val="center"/>
          </w:tcPr>
          <w:p w:rsidR="00E91885" w:rsidRPr="00CF1BBA" w:rsidRDefault="00E91885" w:rsidP="00431C8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B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意大利语</w:t>
            </w:r>
          </w:p>
        </w:tc>
      </w:tr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Pr="00CF1BBA" w:rsidRDefault="00E91885" w:rsidP="00431C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08" w:type="dxa"/>
            <w:vAlign w:val="center"/>
          </w:tcPr>
          <w:p w:rsidR="00E91885" w:rsidRPr="00CF1BBA" w:rsidRDefault="00E91885" w:rsidP="00431C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BBA">
              <w:rPr>
                <w:rFonts w:ascii="宋体" w:hAnsi="宋体" w:cs="宋体" w:hint="eastAsia"/>
                <w:kern w:val="0"/>
                <w:sz w:val="18"/>
                <w:szCs w:val="18"/>
              </w:rPr>
              <w:t>黄进炎</w:t>
            </w:r>
          </w:p>
        </w:tc>
        <w:tc>
          <w:tcPr>
            <w:tcW w:w="1025" w:type="dxa"/>
            <w:vAlign w:val="center"/>
          </w:tcPr>
          <w:p w:rsidR="00E91885" w:rsidRPr="00CF1BBA" w:rsidRDefault="00E91885" w:rsidP="00431C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B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广外</w:t>
            </w:r>
          </w:p>
        </w:tc>
        <w:tc>
          <w:tcPr>
            <w:tcW w:w="1029" w:type="dxa"/>
            <w:vAlign w:val="center"/>
          </w:tcPr>
          <w:p w:rsidR="00E91885" w:rsidRPr="00CF1BBA" w:rsidRDefault="00E91885" w:rsidP="00431C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BBA">
              <w:rPr>
                <w:rFonts w:ascii="宋体" w:hAnsi="宋体" w:cs="宋体" w:hint="eastAsia"/>
                <w:kern w:val="0"/>
                <w:sz w:val="18"/>
                <w:szCs w:val="18"/>
              </w:rPr>
              <w:t>泰语</w:t>
            </w:r>
          </w:p>
        </w:tc>
      </w:tr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08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邱苏伦</w:t>
            </w:r>
          </w:p>
        </w:tc>
        <w:tc>
          <w:tcPr>
            <w:tcW w:w="1025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北外亚非</w:t>
            </w:r>
          </w:p>
        </w:tc>
        <w:tc>
          <w:tcPr>
            <w:tcW w:w="1029" w:type="dxa"/>
          </w:tcPr>
          <w:p w:rsidR="00E91885" w:rsidRPr="00CF1BBA" w:rsidRDefault="00E91885" w:rsidP="00431C8E">
            <w:pPr>
              <w:widowControl/>
              <w:jc w:val="center"/>
              <w:rPr>
                <w:rFonts w:ascii="lucida Grande" w:hAnsi="lucida Grande" w:cs="宋体" w:hint="eastAsia"/>
                <w:kern w:val="0"/>
                <w:sz w:val="18"/>
                <w:szCs w:val="18"/>
              </w:rPr>
            </w:pPr>
            <w:r>
              <w:rPr>
                <w:rFonts w:ascii="lucida Grande" w:hAnsi="lucida Grande" w:cs="宋体" w:hint="eastAsia"/>
                <w:kern w:val="0"/>
                <w:sz w:val="18"/>
                <w:szCs w:val="18"/>
              </w:rPr>
              <w:t>泰语</w:t>
            </w:r>
          </w:p>
        </w:tc>
      </w:tr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08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刘曙雄</w:t>
            </w:r>
          </w:p>
        </w:tc>
        <w:tc>
          <w:tcPr>
            <w:tcW w:w="1025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029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乌尔都语</w:t>
            </w:r>
          </w:p>
        </w:tc>
      </w:tr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唐仁虎</w:t>
            </w:r>
          </w:p>
        </w:tc>
        <w:tc>
          <w:tcPr>
            <w:tcW w:w="1025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029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印地语</w:t>
            </w:r>
          </w:p>
        </w:tc>
      </w:tr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08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梁敏和</w:t>
            </w:r>
          </w:p>
        </w:tc>
        <w:tc>
          <w:tcPr>
            <w:tcW w:w="1025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029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印尼语</w:t>
            </w:r>
          </w:p>
        </w:tc>
      </w:tr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08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任一雄</w:t>
            </w:r>
          </w:p>
        </w:tc>
        <w:tc>
          <w:tcPr>
            <w:tcW w:w="1025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029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泰语</w:t>
            </w:r>
          </w:p>
        </w:tc>
      </w:tr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08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李先汉</w:t>
            </w:r>
          </w:p>
        </w:tc>
        <w:tc>
          <w:tcPr>
            <w:tcW w:w="1025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北大</w:t>
            </w:r>
          </w:p>
        </w:tc>
        <w:tc>
          <w:tcPr>
            <w:tcW w:w="1029" w:type="dxa"/>
          </w:tcPr>
          <w:p w:rsidR="00E91885" w:rsidRPr="00CF1BBA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朝语</w:t>
            </w:r>
          </w:p>
        </w:tc>
      </w:tr>
      <w:tr w:rsidR="00E91885" w:rsidRPr="00CF1BBA" w:rsidTr="00E91885">
        <w:trPr>
          <w:jc w:val="center"/>
        </w:trPr>
        <w:tc>
          <w:tcPr>
            <w:tcW w:w="878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08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金玉兰</w:t>
            </w:r>
          </w:p>
        </w:tc>
        <w:tc>
          <w:tcPr>
            <w:tcW w:w="1025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山大</w:t>
            </w:r>
          </w:p>
        </w:tc>
        <w:tc>
          <w:tcPr>
            <w:tcW w:w="1029" w:type="dxa"/>
          </w:tcPr>
          <w:p w:rsidR="00E91885" w:rsidRDefault="00E91885" w:rsidP="004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朝鲜语</w:t>
            </w:r>
          </w:p>
        </w:tc>
      </w:tr>
      <w:tr w:rsidR="00E91885" w:rsidRPr="00CF1BBA" w:rsidTr="005607C8">
        <w:trPr>
          <w:jc w:val="center"/>
        </w:trPr>
        <w:tc>
          <w:tcPr>
            <w:tcW w:w="1786" w:type="dxa"/>
            <w:gridSpan w:val="2"/>
          </w:tcPr>
          <w:p w:rsidR="00E91885" w:rsidRDefault="00E91885" w:rsidP="00431C8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5" w:type="dxa"/>
          </w:tcPr>
          <w:p w:rsidR="00E91885" w:rsidRDefault="00E91885" w:rsidP="00431C8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:rsidR="00E91885" w:rsidRDefault="00E91885" w:rsidP="00431C8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D516A9" w:rsidRPr="00BD6178" w:rsidRDefault="00D516A9"/>
    <w:sectPr w:rsidR="00D516A9" w:rsidRPr="00BD6178" w:rsidSect="00A71727">
      <w:headerReference w:type="default" r:id="rId6"/>
      <w:pgSz w:w="10433" w:h="14742"/>
      <w:pgMar w:top="1134" w:right="1134" w:bottom="1134" w:left="1134" w:header="851" w:footer="992" w:gutter="0"/>
      <w:cols w:space="425"/>
      <w:docGrid w:type="linesAndChars" w:linePitch="378" w:charSpace="-1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B9" w:rsidRDefault="008115B9" w:rsidP="00BD6178">
      <w:r>
        <w:separator/>
      </w:r>
    </w:p>
  </w:endnote>
  <w:endnote w:type="continuationSeparator" w:id="0">
    <w:p w:rsidR="008115B9" w:rsidRDefault="008115B9" w:rsidP="00BD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B9" w:rsidRDefault="008115B9" w:rsidP="00BD6178">
      <w:r>
        <w:separator/>
      </w:r>
    </w:p>
  </w:footnote>
  <w:footnote w:type="continuationSeparator" w:id="0">
    <w:p w:rsidR="008115B9" w:rsidRDefault="008115B9" w:rsidP="00BD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56" w:rsidRDefault="008115B9" w:rsidP="00C33B0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178"/>
    <w:rsid w:val="00004834"/>
    <w:rsid w:val="0001194F"/>
    <w:rsid w:val="00015382"/>
    <w:rsid w:val="00023128"/>
    <w:rsid w:val="0003096D"/>
    <w:rsid w:val="00031C94"/>
    <w:rsid w:val="00044DE2"/>
    <w:rsid w:val="000555A9"/>
    <w:rsid w:val="00061B20"/>
    <w:rsid w:val="00081103"/>
    <w:rsid w:val="00085AB3"/>
    <w:rsid w:val="000B38D9"/>
    <w:rsid w:val="000B577B"/>
    <w:rsid w:val="000D19B2"/>
    <w:rsid w:val="000D4075"/>
    <w:rsid w:val="000E3FD8"/>
    <w:rsid w:val="000E4F08"/>
    <w:rsid w:val="00134F25"/>
    <w:rsid w:val="00142A75"/>
    <w:rsid w:val="001575CF"/>
    <w:rsid w:val="00167572"/>
    <w:rsid w:val="0019327B"/>
    <w:rsid w:val="001C4450"/>
    <w:rsid w:val="001D3DE6"/>
    <w:rsid w:val="00233B21"/>
    <w:rsid w:val="00233C27"/>
    <w:rsid w:val="00234EC3"/>
    <w:rsid w:val="0024013D"/>
    <w:rsid w:val="00296DF0"/>
    <w:rsid w:val="002C69B1"/>
    <w:rsid w:val="002F2E20"/>
    <w:rsid w:val="002F7694"/>
    <w:rsid w:val="00324D6C"/>
    <w:rsid w:val="003339B7"/>
    <w:rsid w:val="00342C33"/>
    <w:rsid w:val="00377167"/>
    <w:rsid w:val="0039602D"/>
    <w:rsid w:val="003B07AF"/>
    <w:rsid w:val="003C3BF6"/>
    <w:rsid w:val="003D4341"/>
    <w:rsid w:val="003E0448"/>
    <w:rsid w:val="003E415C"/>
    <w:rsid w:val="003F305F"/>
    <w:rsid w:val="003F7E0E"/>
    <w:rsid w:val="0040732D"/>
    <w:rsid w:val="00423D4D"/>
    <w:rsid w:val="0042729F"/>
    <w:rsid w:val="00461B8A"/>
    <w:rsid w:val="004A41B2"/>
    <w:rsid w:val="004B61A4"/>
    <w:rsid w:val="004C6065"/>
    <w:rsid w:val="004C6407"/>
    <w:rsid w:val="004D47B1"/>
    <w:rsid w:val="004F56FA"/>
    <w:rsid w:val="004F71B4"/>
    <w:rsid w:val="005056B2"/>
    <w:rsid w:val="00512A2D"/>
    <w:rsid w:val="00547912"/>
    <w:rsid w:val="00560B59"/>
    <w:rsid w:val="00563004"/>
    <w:rsid w:val="00567B53"/>
    <w:rsid w:val="00573C77"/>
    <w:rsid w:val="005B351C"/>
    <w:rsid w:val="005D28D9"/>
    <w:rsid w:val="005F4DB0"/>
    <w:rsid w:val="00615688"/>
    <w:rsid w:val="00674080"/>
    <w:rsid w:val="00686909"/>
    <w:rsid w:val="006879EB"/>
    <w:rsid w:val="006B3C99"/>
    <w:rsid w:val="006B63F3"/>
    <w:rsid w:val="006C1386"/>
    <w:rsid w:val="006C7C16"/>
    <w:rsid w:val="006F2B44"/>
    <w:rsid w:val="0073018B"/>
    <w:rsid w:val="00730545"/>
    <w:rsid w:val="00776935"/>
    <w:rsid w:val="007978C9"/>
    <w:rsid w:val="007A22BB"/>
    <w:rsid w:val="007A2C2D"/>
    <w:rsid w:val="007C1EA7"/>
    <w:rsid w:val="007C7EE4"/>
    <w:rsid w:val="007D7D51"/>
    <w:rsid w:val="007E1873"/>
    <w:rsid w:val="007E6735"/>
    <w:rsid w:val="008115B9"/>
    <w:rsid w:val="00845C62"/>
    <w:rsid w:val="008470DE"/>
    <w:rsid w:val="00866922"/>
    <w:rsid w:val="008761E8"/>
    <w:rsid w:val="008E75F8"/>
    <w:rsid w:val="008F658E"/>
    <w:rsid w:val="0091585B"/>
    <w:rsid w:val="009207DC"/>
    <w:rsid w:val="0094549F"/>
    <w:rsid w:val="009537C6"/>
    <w:rsid w:val="0096628F"/>
    <w:rsid w:val="00976930"/>
    <w:rsid w:val="00994AA4"/>
    <w:rsid w:val="009E1259"/>
    <w:rsid w:val="00A1356E"/>
    <w:rsid w:val="00A167A9"/>
    <w:rsid w:val="00A20AAD"/>
    <w:rsid w:val="00A41619"/>
    <w:rsid w:val="00A467D3"/>
    <w:rsid w:val="00A765B3"/>
    <w:rsid w:val="00A8527B"/>
    <w:rsid w:val="00A913DE"/>
    <w:rsid w:val="00A96EDF"/>
    <w:rsid w:val="00AC5760"/>
    <w:rsid w:val="00AD056C"/>
    <w:rsid w:val="00AD341F"/>
    <w:rsid w:val="00AD6902"/>
    <w:rsid w:val="00B23279"/>
    <w:rsid w:val="00B47656"/>
    <w:rsid w:val="00B50024"/>
    <w:rsid w:val="00B5246A"/>
    <w:rsid w:val="00B70370"/>
    <w:rsid w:val="00B92155"/>
    <w:rsid w:val="00B952DF"/>
    <w:rsid w:val="00BA1F74"/>
    <w:rsid w:val="00BA2CCB"/>
    <w:rsid w:val="00BA6B6C"/>
    <w:rsid w:val="00BB6ACD"/>
    <w:rsid w:val="00BB73DB"/>
    <w:rsid w:val="00BD6178"/>
    <w:rsid w:val="00BF2B76"/>
    <w:rsid w:val="00C12ECE"/>
    <w:rsid w:val="00C24217"/>
    <w:rsid w:val="00C42413"/>
    <w:rsid w:val="00C542CF"/>
    <w:rsid w:val="00C61DAD"/>
    <w:rsid w:val="00C77BB0"/>
    <w:rsid w:val="00C82BC8"/>
    <w:rsid w:val="00C83F25"/>
    <w:rsid w:val="00C90244"/>
    <w:rsid w:val="00C93463"/>
    <w:rsid w:val="00C96205"/>
    <w:rsid w:val="00CB5CBA"/>
    <w:rsid w:val="00CE2865"/>
    <w:rsid w:val="00CF1BBA"/>
    <w:rsid w:val="00CF36E3"/>
    <w:rsid w:val="00D163F5"/>
    <w:rsid w:val="00D20CA2"/>
    <w:rsid w:val="00D35B5F"/>
    <w:rsid w:val="00D477A4"/>
    <w:rsid w:val="00D516A9"/>
    <w:rsid w:val="00D66F17"/>
    <w:rsid w:val="00D86E9B"/>
    <w:rsid w:val="00DC15E7"/>
    <w:rsid w:val="00DD2865"/>
    <w:rsid w:val="00DF206E"/>
    <w:rsid w:val="00E15141"/>
    <w:rsid w:val="00E5654D"/>
    <w:rsid w:val="00E57514"/>
    <w:rsid w:val="00E63E43"/>
    <w:rsid w:val="00E83AE0"/>
    <w:rsid w:val="00E91885"/>
    <w:rsid w:val="00EC2554"/>
    <w:rsid w:val="00EE7513"/>
    <w:rsid w:val="00F00F5F"/>
    <w:rsid w:val="00F076FA"/>
    <w:rsid w:val="00F13346"/>
    <w:rsid w:val="00F1756E"/>
    <w:rsid w:val="00F26C9A"/>
    <w:rsid w:val="00F6513B"/>
    <w:rsid w:val="00F84077"/>
    <w:rsid w:val="00FA14A5"/>
    <w:rsid w:val="00FC1E1A"/>
    <w:rsid w:val="00FC5F7B"/>
    <w:rsid w:val="00FE4DF1"/>
    <w:rsid w:val="00FF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78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semiHidden/>
    <w:rsid w:val="00BD6178"/>
    <w:rPr>
      <w:sz w:val="18"/>
      <w:szCs w:val="16"/>
    </w:rPr>
  </w:style>
  <w:style w:type="paragraph" w:styleId="a4">
    <w:name w:val="footer"/>
    <w:basedOn w:val="a"/>
    <w:link w:val="Char0"/>
    <w:unhideWhenUsed/>
    <w:rsid w:val="00BD6178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rsid w:val="00BD6178"/>
    <w:rPr>
      <w:sz w:val="18"/>
      <w:szCs w:val="16"/>
    </w:rPr>
  </w:style>
  <w:style w:type="paragraph" w:styleId="a5">
    <w:name w:val="Normal (Web)"/>
    <w:basedOn w:val="a"/>
    <w:qFormat/>
    <w:rsid w:val="00BD6178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2017-05-29T07:27:00Z</dcterms:created>
  <dcterms:modified xsi:type="dcterms:W3CDTF">2017-05-29T07:55:00Z</dcterms:modified>
</cp:coreProperties>
</file>